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E192" w14:textId="77777777" w:rsidR="006D4AA7" w:rsidRDefault="006D4AA7" w:rsidP="006D4AA7">
      <w:pPr>
        <w:jc w:val="right"/>
        <w:rPr>
          <w:rFonts w:ascii="Arial" w:hAnsi="Arial" w:cs="Arial"/>
          <w:b/>
          <w:sz w:val="28"/>
          <w:szCs w:val="28"/>
        </w:rPr>
      </w:pPr>
    </w:p>
    <w:p w14:paraId="26F75736" w14:textId="77777777" w:rsidR="00BA7269" w:rsidRPr="006D4AA7" w:rsidRDefault="006D4AA7" w:rsidP="006D4A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4AA7">
        <w:rPr>
          <w:rFonts w:ascii="Arial" w:hAnsi="Arial" w:cs="Arial"/>
          <w:b/>
          <w:sz w:val="28"/>
          <w:szCs w:val="28"/>
        </w:rPr>
        <w:t>BOY SCOUT TROOP 2970</w:t>
      </w:r>
    </w:p>
    <w:p w14:paraId="79D97CCB" w14:textId="77777777" w:rsidR="006D4AA7" w:rsidRDefault="006D4AA7" w:rsidP="006D4A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EXPENSE </w:t>
      </w:r>
      <w:r w:rsidRPr="006D4AA7">
        <w:rPr>
          <w:rFonts w:ascii="Arial" w:hAnsi="Arial" w:cs="Arial"/>
          <w:b/>
          <w:sz w:val="28"/>
          <w:szCs w:val="28"/>
        </w:rPr>
        <w:t>REIMBURSEMENT FORM</w:t>
      </w:r>
    </w:p>
    <w:p w14:paraId="27957135" w14:textId="77777777" w:rsidR="006D4AA7" w:rsidRDefault="006D4AA7" w:rsidP="006D4AA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B24C2AA" w14:textId="77777777" w:rsidR="006D4AA7" w:rsidRDefault="006D4AA7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3C4CC761" w14:textId="5D03C969" w:rsidR="006D4AA7" w:rsidRPr="006D4AA7" w:rsidRDefault="006D4AA7" w:rsidP="006D4AA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Name: 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39704C">
        <w:rPr>
          <w:rFonts w:ascii="Arial" w:hAnsi="Arial" w:cs="Arial"/>
          <w:b/>
          <w:sz w:val="28"/>
          <w:szCs w:val="28"/>
          <w:u w:val="single"/>
        </w:rPr>
        <w:t>Sripal Togaru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6889A2FC" w14:textId="4906A1D3" w:rsidR="006D4AA7" w:rsidRDefault="006D4AA7" w:rsidP="006D4AA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Date:  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39704C">
        <w:rPr>
          <w:rFonts w:ascii="Arial" w:hAnsi="Arial" w:cs="Arial"/>
          <w:b/>
          <w:sz w:val="28"/>
          <w:szCs w:val="28"/>
          <w:u w:val="single"/>
        </w:rPr>
        <w:t>4/25/2018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033E9A15" w14:textId="785346C3" w:rsidR="006D4AA7" w:rsidRDefault="006D4AA7" w:rsidP="006D4AA7">
      <w:pPr>
        <w:rPr>
          <w:rFonts w:ascii="Arial" w:hAnsi="Arial" w:cs="Arial"/>
          <w:b/>
          <w:sz w:val="28"/>
          <w:szCs w:val="28"/>
          <w:u w:val="single"/>
        </w:rPr>
      </w:pPr>
      <w:r w:rsidRPr="006D4AA7">
        <w:rPr>
          <w:rFonts w:ascii="Arial" w:hAnsi="Arial" w:cs="Arial"/>
          <w:b/>
          <w:sz w:val="28"/>
          <w:szCs w:val="28"/>
        </w:rPr>
        <w:t>Event</w:t>
      </w:r>
      <w:r w:rsidR="00857518">
        <w:rPr>
          <w:rFonts w:ascii="Arial" w:hAnsi="Arial" w:cs="Arial"/>
          <w:b/>
          <w:sz w:val="28"/>
          <w:szCs w:val="28"/>
        </w:rPr>
        <w:t>/Purpose:</w:t>
      </w:r>
      <w:r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  <w:r w:rsidR="00857518">
        <w:rPr>
          <w:rFonts w:ascii="Arial" w:hAnsi="Arial" w:cs="Arial"/>
          <w:b/>
          <w:sz w:val="28"/>
          <w:szCs w:val="28"/>
          <w:u w:val="single"/>
        </w:rPr>
        <w:t xml:space="preserve">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A1031">
        <w:rPr>
          <w:rFonts w:ascii="Arial" w:hAnsi="Arial" w:cs="Arial"/>
          <w:b/>
          <w:sz w:val="28"/>
          <w:szCs w:val="28"/>
          <w:u w:val="single"/>
        </w:rPr>
        <w:t>West Point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13A9C6C3" w14:textId="2DCE9C41" w:rsidR="006D4AA7" w:rsidRDefault="006D4AA7" w:rsidP="006D4A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Reimbursement Method:   _____Check or __</w:t>
      </w:r>
      <w:r w:rsidR="00CA1031">
        <w:rPr>
          <w:rFonts w:ascii="Arial" w:hAnsi="Arial" w:cs="Arial"/>
          <w:b/>
          <w:sz w:val="28"/>
          <w:szCs w:val="28"/>
        </w:rPr>
        <w:t>X</w:t>
      </w:r>
      <w:r w:rsidR="00E95F5B" w:rsidRPr="00E95F5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>__Credit scout account</w:t>
      </w:r>
    </w:p>
    <w:p w14:paraId="733AE3FB" w14:textId="77777777" w:rsidR="006D4AA7" w:rsidRDefault="006D4AA7" w:rsidP="006D4AA7">
      <w:pPr>
        <w:rPr>
          <w:rFonts w:ascii="Arial" w:hAnsi="Arial" w:cs="Arial"/>
          <w:b/>
          <w:sz w:val="28"/>
          <w:szCs w:val="28"/>
        </w:rPr>
      </w:pPr>
    </w:p>
    <w:p w14:paraId="35490D6B" w14:textId="77777777" w:rsidR="006D4AA7" w:rsidRDefault="006D4AA7" w:rsidP="006D4AA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4AA7" w14:paraId="13F4AA76" w14:textId="77777777" w:rsidTr="006D4AA7">
        <w:tc>
          <w:tcPr>
            <w:tcW w:w="4675" w:type="dxa"/>
            <w:shd w:val="clear" w:color="auto" w:fill="BFBFBF" w:themeFill="background1" w:themeFillShade="BF"/>
          </w:tcPr>
          <w:p w14:paraId="4E9497D0" w14:textId="77777777" w:rsidR="006D4AA7" w:rsidRDefault="006D4AA7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Expense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590ED84" w14:textId="77777777" w:rsidR="006D4AA7" w:rsidRDefault="006D4AA7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Amount</w:t>
            </w:r>
          </w:p>
        </w:tc>
      </w:tr>
      <w:tr w:rsidR="006D4AA7" w14:paraId="16382D5D" w14:textId="77777777" w:rsidTr="006D4AA7">
        <w:tc>
          <w:tcPr>
            <w:tcW w:w="4675" w:type="dxa"/>
          </w:tcPr>
          <w:p w14:paraId="2C3C2B9D" w14:textId="3061378C" w:rsidR="006D4AA7" w:rsidRPr="006D4AA7" w:rsidRDefault="00CA1031" w:rsidP="006D4A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</w:t>
            </w:r>
          </w:p>
        </w:tc>
        <w:tc>
          <w:tcPr>
            <w:tcW w:w="4675" w:type="dxa"/>
          </w:tcPr>
          <w:p w14:paraId="1B61E919" w14:textId="244620F8" w:rsidR="006D4AA7" w:rsidRPr="006D4AA7" w:rsidRDefault="00CA1031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$25.00</w:t>
            </w:r>
          </w:p>
        </w:tc>
      </w:tr>
      <w:tr w:rsidR="006D4AA7" w14:paraId="76499465" w14:textId="77777777" w:rsidTr="006D4AA7">
        <w:tc>
          <w:tcPr>
            <w:tcW w:w="4675" w:type="dxa"/>
          </w:tcPr>
          <w:p w14:paraId="043114FE" w14:textId="72149302" w:rsidR="006D4AA7" w:rsidRPr="006D4AA7" w:rsidRDefault="00CA1031" w:rsidP="006D4A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Food</w:t>
            </w:r>
          </w:p>
        </w:tc>
        <w:tc>
          <w:tcPr>
            <w:tcW w:w="4675" w:type="dxa"/>
          </w:tcPr>
          <w:p w14:paraId="69FEFD55" w14:textId="0AC51101" w:rsidR="006D4AA7" w:rsidRPr="006D4AA7" w:rsidRDefault="00CA1031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$50.00</w:t>
            </w:r>
          </w:p>
        </w:tc>
      </w:tr>
      <w:tr w:rsidR="006D4AA7" w14:paraId="0458B1FA" w14:textId="77777777" w:rsidTr="006D4AA7">
        <w:tc>
          <w:tcPr>
            <w:tcW w:w="4675" w:type="dxa"/>
          </w:tcPr>
          <w:p w14:paraId="7FCEE3D1" w14:textId="6A7CF5CE" w:rsidR="006D4AA7" w:rsidRPr="006D4AA7" w:rsidRDefault="00CA1031" w:rsidP="006D4A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</w:t>
            </w:r>
          </w:p>
        </w:tc>
        <w:tc>
          <w:tcPr>
            <w:tcW w:w="4675" w:type="dxa"/>
          </w:tcPr>
          <w:p w14:paraId="3F06D651" w14:textId="4D23779D" w:rsidR="006D4AA7" w:rsidRPr="006D4AA7" w:rsidRDefault="00CA1031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$100.00</w:t>
            </w:r>
          </w:p>
        </w:tc>
      </w:tr>
      <w:tr w:rsidR="006D4AA7" w14:paraId="2E4B2AC9" w14:textId="77777777" w:rsidTr="006D4AA7">
        <w:tc>
          <w:tcPr>
            <w:tcW w:w="4675" w:type="dxa"/>
          </w:tcPr>
          <w:p w14:paraId="59B08169" w14:textId="77777777" w:rsidR="006D4AA7" w:rsidRPr="006D4AA7" w:rsidRDefault="006D4AA7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3617ED2" w14:textId="77777777" w:rsidR="006D4AA7" w:rsidRDefault="006D4AA7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4AA7" w14:paraId="0CEB7EBD" w14:textId="77777777" w:rsidTr="006D4AA7">
        <w:tc>
          <w:tcPr>
            <w:tcW w:w="4675" w:type="dxa"/>
          </w:tcPr>
          <w:p w14:paraId="14B53B76" w14:textId="77777777" w:rsidR="006D4AA7" w:rsidRPr="006D4AA7" w:rsidRDefault="006D4AA7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7B6DA90" w14:textId="77777777" w:rsidR="006D4AA7" w:rsidRDefault="006D4AA7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4AA7" w14:paraId="411719EE" w14:textId="77777777" w:rsidTr="006D4AA7">
        <w:tc>
          <w:tcPr>
            <w:tcW w:w="4675" w:type="dxa"/>
          </w:tcPr>
          <w:p w14:paraId="4169C385" w14:textId="77777777" w:rsidR="006D4AA7" w:rsidRPr="006D4AA7" w:rsidRDefault="006D4AA7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17E9B43" w14:textId="77777777" w:rsidR="006D4AA7" w:rsidRDefault="006D4AA7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19C" w14:paraId="3B11972B" w14:textId="77777777" w:rsidTr="006D4AA7">
        <w:tc>
          <w:tcPr>
            <w:tcW w:w="4675" w:type="dxa"/>
          </w:tcPr>
          <w:p w14:paraId="2E4A88F8" w14:textId="77777777" w:rsidR="002B119C" w:rsidRPr="006D4AA7" w:rsidRDefault="002B119C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754CD6" w14:textId="77777777" w:rsidR="002B119C" w:rsidRDefault="002B119C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19C" w14:paraId="0787DD95" w14:textId="77777777" w:rsidTr="006D4AA7">
        <w:tc>
          <w:tcPr>
            <w:tcW w:w="4675" w:type="dxa"/>
          </w:tcPr>
          <w:p w14:paraId="2CE115FA" w14:textId="77777777" w:rsidR="002B119C" w:rsidRPr="006D4AA7" w:rsidRDefault="002B119C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214EAFD" w14:textId="77777777" w:rsidR="002B119C" w:rsidRDefault="002B119C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19C" w14:paraId="245DB8D6" w14:textId="77777777" w:rsidTr="006D4AA7">
        <w:tc>
          <w:tcPr>
            <w:tcW w:w="4675" w:type="dxa"/>
          </w:tcPr>
          <w:p w14:paraId="024C3F4D" w14:textId="77777777" w:rsidR="002B119C" w:rsidRPr="006D4AA7" w:rsidRDefault="002B119C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22519DB" w14:textId="77777777" w:rsidR="002B119C" w:rsidRDefault="002B119C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4AA7" w14:paraId="17B9058D" w14:textId="77777777" w:rsidTr="006D4AA7">
        <w:tc>
          <w:tcPr>
            <w:tcW w:w="4675" w:type="dxa"/>
          </w:tcPr>
          <w:p w14:paraId="3A889ECB" w14:textId="77777777" w:rsidR="006D4AA7" w:rsidRPr="006D4AA7" w:rsidRDefault="006D4AA7" w:rsidP="006D4AA7">
            <w:pPr>
              <w:rPr>
                <w:rFonts w:ascii="Arial" w:hAnsi="Arial" w:cs="Arial"/>
                <w:sz w:val="28"/>
                <w:szCs w:val="28"/>
              </w:rPr>
            </w:pPr>
            <w:r w:rsidRPr="006D4AA7">
              <w:rPr>
                <w:rFonts w:ascii="Arial" w:hAnsi="Arial" w:cs="Arial"/>
                <w:sz w:val="28"/>
                <w:szCs w:val="28"/>
              </w:rPr>
              <w:t>Total Reimbursement</w:t>
            </w:r>
          </w:p>
        </w:tc>
        <w:tc>
          <w:tcPr>
            <w:tcW w:w="4675" w:type="dxa"/>
          </w:tcPr>
          <w:p w14:paraId="26409C4D" w14:textId="27D14F8A" w:rsidR="006D4AA7" w:rsidRPr="006D4AA7" w:rsidRDefault="00CA1031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$175.00</w:t>
            </w:r>
          </w:p>
        </w:tc>
      </w:tr>
    </w:tbl>
    <w:p w14:paraId="3016A1F4" w14:textId="77777777" w:rsidR="006D4AA7" w:rsidRDefault="006D4AA7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6F4FDC2A" w14:textId="77777777" w:rsidR="002B119C" w:rsidRDefault="008A0234" w:rsidP="008A023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Additional explanation if needed:  </w:t>
      </w:r>
      <w:bookmarkStart w:id="0" w:name="_GoBack"/>
      <w:bookmarkEnd w:id="0"/>
    </w:p>
    <w:p w14:paraId="65BE1EE2" w14:textId="77777777" w:rsidR="002B119C" w:rsidRDefault="002B119C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49B3A608" w14:textId="77777777" w:rsidR="002B119C" w:rsidRDefault="002B119C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0BF56A42" w14:textId="77777777" w:rsidR="00E95F5B" w:rsidRDefault="00E95F5B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60FA2849" w14:textId="77777777" w:rsidR="002B119C" w:rsidRDefault="002B119C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77E86F34" w14:textId="2C3341A5" w:rsidR="002B119C" w:rsidRPr="00857518" w:rsidRDefault="002B119C" w:rsidP="002B119C">
      <w:pPr>
        <w:rPr>
          <w:rFonts w:ascii="Arial" w:hAnsi="Arial" w:cs="Arial"/>
          <w:b/>
          <w:sz w:val="28"/>
          <w:szCs w:val="28"/>
        </w:rPr>
      </w:pPr>
      <w:r w:rsidRPr="00857518">
        <w:rPr>
          <w:rFonts w:ascii="Arial" w:hAnsi="Arial" w:cs="Arial"/>
          <w:b/>
          <w:sz w:val="28"/>
          <w:szCs w:val="28"/>
        </w:rPr>
        <w:t xml:space="preserve">Tape </w:t>
      </w:r>
      <w:r w:rsidR="00857518">
        <w:rPr>
          <w:rFonts w:ascii="Arial" w:hAnsi="Arial" w:cs="Arial"/>
          <w:b/>
          <w:sz w:val="28"/>
          <w:szCs w:val="28"/>
        </w:rPr>
        <w:t>R</w:t>
      </w:r>
      <w:r w:rsidRPr="00857518">
        <w:rPr>
          <w:rFonts w:ascii="Arial" w:hAnsi="Arial" w:cs="Arial"/>
          <w:b/>
          <w:sz w:val="28"/>
          <w:szCs w:val="28"/>
        </w:rPr>
        <w:t xml:space="preserve">eceipts on a separate piece of paper (no pictures) and scan this form and the receipts to </w:t>
      </w:r>
      <w:r w:rsidR="000E2DB4" w:rsidRPr="000E2DB4">
        <w:rPr>
          <w:rFonts w:ascii="Arial" w:hAnsi="Arial" w:cs="Arial"/>
          <w:b/>
          <w:sz w:val="28"/>
          <w:szCs w:val="28"/>
        </w:rPr>
        <w:t>sripal.togaru@gmail.com</w:t>
      </w:r>
    </w:p>
    <w:sectPr w:rsidR="002B119C" w:rsidRPr="008575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2AF7" w14:textId="77777777" w:rsidR="00383B30" w:rsidRDefault="00383B30" w:rsidP="006D4AA7">
      <w:pPr>
        <w:spacing w:after="0" w:line="240" w:lineRule="auto"/>
      </w:pPr>
      <w:r>
        <w:separator/>
      </w:r>
    </w:p>
  </w:endnote>
  <w:endnote w:type="continuationSeparator" w:id="0">
    <w:p w14:paraId="27681B21" w14:textId="77777777" w:rsidR="00383B30" w:rsidRDefault="00383B30" w:rsidP="006D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CF2F" w14:textId="77777777" w:rsidR="00383B30" w:rsidRDefault="00383B30" w:rsidP="006D4AA7">
      <w:pPr>
        <w:spacing w:after="0" w:line="240" w:lineRule="auto"/>
      </w:pPr>
      <w:r>
        <w:separator/>
      </w:r>
    </w:p>
  </w:footnote>
  <w:footnote w:type="continuationSeparator" w:id="0">
    <w:p w14:paraId="2171E5AF" w14:textId="77777777" w:rsidR="00383B30" w:rsidRDefault="00383B30" w:rsidP="006D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5BA1" w14:textId="77777777" w:rsidR="006D4AA7" w:rsidRDefault="006D4AA7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E426058" wp14:editId="7376D593">
          <wp:extent cx="552450" cy="62168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y_Scouts_of_America_1911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09" cy="62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A7"/>
    <w:rsid w:val="000864E5"/>
    <w:rsid w:val="000E2DB4"/>
    <w:rsid w:val="00186BB8"/>
    <w:rsid w:val="002B119C"/>
    <w:rsid w:val="00383B30"/>
    <w:rsid w:val="0039704C"/>
    <w:rsid w:val="006D4AA7"/>
    <w:rsid w:val="00857518"/>
    <w:rsid w:val="008A0234"/>
    <w:rsid w:val="00BA7269"/>
    <w:rsid w:val="00CA1031"/>
    <w:rsid w:val="00D2077C"/>
    <w:rsid w:val="00DB55CE"/>
    <w:rsid w:val="00E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44EB"/>
  <w15:chartTrackingRefBased/>
  <w15:docId w15:val="{6704CD70-36EA-45B0-9320-6E2D7D46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A7"/>
  </w:style>
  <w:style w:type="paragraph" w:styleId="Footer">
    <w:name w:val="footer"/>
    <w:basedOn w:val="Normal"/>
    <w:link w:val="FooterChar"/>
    <w:uiPriority w:val="99"/>
    <w:unhideWhenUsed/>
    <w:rsid w:val="006D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A7"/>
  </w:style>
  <w:style w:type="table" w:styleId="TableGrid">
    <w:name w:val="Table Grid"/>
    <w:basedOn w:val="TableNormal"/>
    <w:uiPriority w:val="39"/>
    <w:rsid w:val="006D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CHRISTINE M</dc:creator>
  <cp:keywords/>
  <dc:description/>
  <cp:lastModifiedBy>Catherine Jones</cp:lastModifiedBy>
  <cp:revision>2</cp:revision>
  <dcterms:created xsi:type="dcterms:W3CDTF">2018-04-25T04:06:00Z</dcterms:created>
  <dcterms:modified xsi:type="dcterms:W3CDTF">2018-04-25T04:06:00Z</dcterms:modified>
</cp:coreProperties>
</file>